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9938" w14:textId="6FBEAD8F" w:rsidR="00541A94" w:rsidRDefault="00FD1108" w:rsidP="00235930">
      <w:pPr>
        <w:jc w:val="center"/>
        <w:rPr>
          <w:b/>
          <w:bCs/>
          <w:sz w:val="28"/>
          <w:szCs w:val="28"/>
        </w:rPr>
      </w:pPr>
      <w:r w:rsidRPr="00235930">
        <w:rPr>
          <w:b/>
          <w:bCs/>
          <w:sz w:val="28"/>
          <w:szCs w:val="28"/>
        </w:rPr>
        <w:t>STŘEDNĚDOB</w:t>
      </w:r>
      <w:r w:rsidR="00F67B5E">
        <w:rPr>
          <w:b/>
          <w:bCs/>
          <w:sz w:val="28"/>
          <w:szCs w:val="28"/>
        </w:rPr>
        <w:t>Ý</w:t>
      </w:r>
      <w:r w:rsidRPr="00235930">
        <w:rPr>
          <w:b/>
          <w:bCs/>
          <w:sz w:val="28"/>
          <w:szCs w:val="28"/>
        </w:rPr>
        <w:t xml:space="preserve"> VÝHLED ROZPOČTU OBCE JAROHNĚVICE </w:t>
      </w:r>
    </w:p>
    <w:p w14:paraId="7671814E" w14:textId="2B1356C8" w:rsidR="00845425" w:rsidRPr="00235930" w:rsidRDefault="00235930" w:rsidP="00235930">
      <w:pPr>
        <w:jc w:val="center"/>
        <w:rPr>
          <w:b/>
          <w:bCs/>
          <w:sz w:val="28"/>
          <w:szCs w:val="28"/>
        </w:rPr>
      </w:pPr>
      <w:r w:rsidRPr="00235930">
        <w:rPr>
          <w:b/>
          <w:bCs/>
          <w:sz w:val="28"/>
          <w:szCs w:val="28"/>
        </w:rPr>
        <w:t xml:space="preserve">NA ROK </w:t>
      </w:r>
      <w:proofErr w:type="gramStart"/>
      <w:r w:rsidRPr="00235930">
        <w:rPr>
          <w:b/>
          <w:bCs/>
          <w:sz w:val="28"/>
          <w:szCs w:val="28"/>
        </w:rPr>
        <w:t>202</w:t>
      </w:r>
      <w:r w:rsidR="00866106">
        <w:rPr>
          <w:b/>
          <w:bCs/>
          <w:sz w:val="28"/>
          <w:szCs w:val="28"/>
        </w:rPr>
        <w:t>5</w:t>
      </w:r>
      <w:r w:rsidRPr="00235930">
        <w:rPr>
          <w:b/>
          <w:bCs/>
          <w:sz w:val="28"/>
          <w:szCs w:val="28"/>
        </w:rPr>
        <w:t xml:space="preserve"> - 202</w:t>
      </w:r>
      <w:r w:rsidR="00866106">
        <w:rPr>
          <w:b/>
          <w:bCs/>
          <w:sz w:val="28"/>
          <w:szCs w:val="28"/>
        </w:rPr>
        <w:t>6</w:t>
      </w:r>
      <w:proofErr w:type="gramEnd"/>
    </w:p>
    <w:p w14:paraId="263608A9" w14:textId="77777777" w:rsidR="00845425" w:rsidRDefault="00845425"/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993"/>
        <w:gridCol w:w="3543"/>
        <w:gridCol w:w="1701"/>
        <w:gridCol w:w="1696"/>
      </w:tblGrid>
      <w:tr w:rsidR="00845425" w14:paraId="2BDB791E" w14:textId="77777777" w:rsidTr="00295BDD">
        <w:tc>
          <w:tcPr>
            <w:tcW w:w="1418" w:type="dxa"/>
          </w:tcPr>
          <w:p w14:paraId="16949CAD" w14:textId="77777777" w:rsidR="00845425" w:rsidRDefault="00845425"/>
        </w:tc>
        <w:tc>
          <w:tcPr>
            <w:tcW w:w="993" w:type="dxa"/>
          </w:tcPr>
          <w:p w14:paraId="5E4B48CD" w14:textId="77777777" w:rsidR="00845425" w:rsidRDefault="00845425"/>
        </w:tc>
        <w:tc>
          <w:tcPr>
            <w:tcW w:w="3543" w:type="dxa"/>
          </w:tcPr>
          <w:p w14:paraId="0934C3E8" w14:textId="77777777" w:rsidR="00845425" w:rsidRDefault="00845425"/>
        </w:tc>
        <w:tc>
          <w:tcPr>
            <w:tcW w:w="1701" w:type="dxa"/>
          </w:tcPr>
          <w:p w14:paraId="484C502E" w14:textId="1284A37E" w:rsidR="00845425" w:rsidRDefault="00845425">
            <w:r>
              <w:t>202</w:t>
            </w:r>
            <w:r w:rsidR="00866106">
              <w:t>5</w:t>
            </w:r>
          </w:p>
        </w:tc>
        <w:tc>
          <w:tcPr>
            <w:tcW w:w="1696" w:type="dxa"/>
          </w:tcPr>
          <w:p w14:paraId="32ACD7B1" w14:textId="38930BA6" w:rsidR="00845425" w:rsidRDefault="00845425">
            <w:r>
              <w:t>202</w:t>
            </w:r>
            <w:r w:rsidR="00866106">
              <w:t>6</w:t>
            </w:r>
          </w:p>
        </w:tc>
      </w:tr>
      <w:tr w:rsidR="00295BDD" w14:paraId="650AC0CC" w14:textId="77777777" w:rsidTr="00295BDD">
        <w:tc>
          <w:tcPr>
            <w:tcW w:w="1418" w:type="dxa"/>
          </w:tcPr>
          <w:p w14:paraId="6E317BD5" w14:textId="68934978" w:rsidR="00295BDD" w:rsidRPr="00AE3DB0" w:rsidRDefault="00295BDD">
            <w:pPr>
              <w:rPr>
                <w:b/>
                <w:bCs/>
              </w:rPr>
            </w:pPr>
            <w:r w:rsidRPr="00AE3DB0">
              <w:rPr>
                <w:b/>
                <w:bCs/>
              </w:rPr>
              <w:t>A</w:t>
            </w:r>
          </w:p>
        </w:tc>
        <w:tc>
          <w:tcPr>
            <w:tcW w:w="993" w:type="dxa"/>
          </w:tcPr>
          <w:p w14:paraId="7B6881B4" w14:textId="77777777" w:rsidR="00295BDD" w:rsidRDefault="00295BDD"/>
        </w:tc>
        <w:tc>
          <w:tcPr>
            <w:tcW w:w="3543" w:type="dxa"/>
          </w:tcPr>
          <w:p w14:paraId="7344C2CF" w14:textId="58E4B131" w:rsidR="00295BDD" w:rsidRDefault="00295BDD">
            <w:r>
              <w:t>Počáteční stav peněžních prostředků</w:t>
            </w:r>
          </w:p>
        </w:tc>
        <w:tc>
          <w:tcPr>
            <w:tcW w:w="1701" w:type="dxa"/>
          </w:tcPr>
          <w:p w14:paraId="2FF2791C" w14:textId="3E82EE4F" w:rsidR="00295BDD" w:rsidRDefault="00866106" w:rsidP="00310047">
            <w:pPr>
              <w:jc w:val="right"/>
            </w:pPr>
            <w:proofErr w:type="gramStart"/>
            <w:r>
              <w:t>3</w:t>
            </w:r>
            <w:r w:rsidR="00AE3DB0">
              <w:t>00.000</w:t>
            </w:r>
            <w:r w:rsidR="005E5EA7">
              <w:t>,--</w:t>
            </w:r>
            <w:proofErr w:type="gramEnd"/>
          </w:p>
        </w:tc>
        <w:tc>
          <w:tcPr>
            <w:tcW w:w="1696" w:type="dxa"/>
          </w:tcPr>
          <w:p w14:paraId="041CEF08" w14:textId="45628734" w:rsidR="00295BDD" w:rsidRDefault="00866106" w:rsidP="005E5EA7">
            <w:pPr>
              <w:jc w:val="right"/>
            </w:pPr>
            <w:proofErr w:type="gramStart"/>
            <w:r>
              <w:t>350</w:t>
            </w:r>
            <w:r w:rsidR="005E5EA7">
              <w:t>.000,--</w:t>
            </w:r>
            <w:proofErr w:type="gramEnd"/>
          </w:p>
        </w:tc>
      </w:tr>
      <w:tr w:rsidR="00845425" w14:paraId="0FFB5F04" w14:textId="77777777" w:rsidTr="00295BDD">
        <w:tc>
          <w:tcPr>
            <w:tcW w:w="1418" w:type="dxa"/>
          </w:tcPr>
          <w:p w14:paraId="54C7FF53" w14:textId="7ACEE051" w:rsidR="00845425" w:rsidRDefault="00845425">
            <w:r>
              <w:t>P1</w:t>
            </w:r>
          </w:p>
        </w:tc>
        <w:tc>
          <w:tcPr>
            <w:tcW w:w="993" w:type="dxa"/>
          </w:tcPr>
          <w:p w14:paraId="179B0831" w14:textId="39B0E587" w:rsidR="00845425" w:rsidRDefault="00845425">
            <w:r>
              <w:t>Třída 1</w:t>
            </w:r>
          </w:p>
        </w:tc>
        <w:tc>
          <w:tcPr>
            <w:tcW w:w="3543" w:type="dxa"/>
          </w:tcPr>
          <w:p w14:paraId="31960F00" w14:textId="69470DF0" w:rsidR="00845425" w:rsidRDefault="00845425">
            <w:r>
              <w:t>Daňové příjmy</w:t>
            </w:r>
          </w:p>
        </w:tc>
        <w:tc>
          <w:tcPr>
            <w:tcW w:w="1701" w:type="dxa"/>
          </w:tcPr>
          <w:p w14:paraId="64CA4C9D" w14:textId="76EAF991" w:rsidR="00845425" w:rsidRDefault="006C7006" w:rsidP="00310047">
            <w:pPr>
              <w:jc w:val="right"/>
            </w:pPr>
            <w:r>
              <w:t>4</w:t>
            </w:r>
            <w:r w:rsidR="00310047">
              <w:t>.</w:t>
            </w:r>
            <w:r>
              <w:t>200</w:t>
            </w:r>
            <w:r w:rsidR="00310047">
              <w:t>.000</w:t>
            </w:r>
            <w:r w:rsidR="005E5EA7">
              <w:t>--</w:t>
            </w:r>
          </w:p>
        </w:tc>
        <w:tc>
          <w:tcPr>
            <w:tcW w:w="1696" w:type="dxa"/>
          </w:tcPr>
          <w:p w14:paraId="3FEA062A" w14:textId="697D988D" w:rsidR="00845425" w:rsidRDefault="005E5EA7" w:rsidP="006C7006">
            <w:pPr>
              <w:jc w:val="right"/>
            </w:pPr>
            <w:proofErr w:type="gramStart"/>
            <w:r>
              <w:t>4.</w:t>
            </w:r>
            <w:r w:rsidR="006C7006">
              <w:t>3</w:t>
            </w:r>
            <w:r>
              <w:t>00.000,--</w:t>
            </w:r>
            <w:proofErr w:type="gramEnd"/>
          </w:p>
        </w:tc>
      </w:tr>
      <w:tr w:rsidR="00845425" w14:paraId="2F12B2B0" w14:textId="77777777" w:rsidTr="00295BDD">
        <w:tc>
          <w:tcPr>
            <w:tcW w:w="1418" w:type="dxa"/>
          </w:tcPr>
          <w:p w14:paraId="78C2CE3E" w14:textId="74BFB1C0" w:rsidR="00845425" w:rsidRDefault="00845425">
            <w:r>
              <w:t>P2</w:t>
            </w:r>
          </w:p>
        </w:tc>
        <w:tc>
          <w:tcPr>
            <w:tcW w:w="993" w:type="dxa"/>
          </w:tcPr>
          <w:p w14:paraId="646F1C3A" w14:textId="3FF828F0" w:rsidR="00845425" w:rsidRDefault="00845425">
            <w:r>
              <w:t>Třída 2</w:t>
            </w:r>
          </w:p>
        </w:tc>
        <w:tc>
          <w:tcPr>
            <w:tcW w:w="3543" w:type="dxa"/>
          </w:tcPr>
          <w:p w14:paraId="159AD914" w14:textId="47EFB325" w:rsidR="00845425" w:rsidRDefault="00845425">
            <w:r>
              <w:t>Nedaňové příjmy</w:t>
            </w:r>
          </w:p>
        </w:tc>
        <w:tc>
          <w:tcPr>
            <w:tcW w:w="1701" w:type="dxa"/>
          </w:tcPr>
          <w:p w14:paraId="70869F57" w14:textId="3D30A2B1" w:rsidR="00845425" w:rsidRDefault="00310047" w:rsidP="00310047">
            <w:pPr>
              <w:jc w:val="right"/>
            </w:pPr>
            <w:proofErr w:type="gramStart"/>
            <w:r>
              <w:t>3</w:t>
            </w:r>
            <w:r w:rsidR="006C7006">
              <w:t>2</w:t>
            </w:r>
            <w:r>
              <w:t>0.000</w:t>
            </w:r>
            <w:r w:rsidR="005E5EA7">
              <w:t>,--</w:t>
            </w:r>
            <w:proofErr w:type="gramEnd"/>
          </w:p>
        </w:tc>
        <w:tc>
          <w:tcPr>
            <w:tcW w:w="1696" w:type="dxa"/>
          </w:tcPr>
          <w:p w14:paraId="779BCCF4" w14:textId="23495328" w:rsidR="00845425" w:rsidRDefault="005E5EA7" w:rsidP="005E5EA7">
            <w:pPr>
              <w:jc w:val="right"/>
            </w:pPr>
            <w:proofErr w:type="gramStart"/>
            <w:r>
              <w:t>3</w:t>
            </w:r>
            <w:r w:rsidR="006C7006">
              <w:t>3</w:t>
            </w:r>
            <w:r>
              <w:t>0.000,--</w:t>
            </w:r>
            <w:proofErr w:type="gramEnd"/>
          </w:p>
        </w:tc>
      </w:tr>
      <w:tr w:rsidR="00845425" w14:paraId="3619F653" w14:textId="77777777" w:rsidTr="00295BDD">
        <w:tc>
          <w:tcPr>
            <w:tcW w:w="1418" w:type="dxa"/>
          </w:tcPr>
          <w:p w14:paraId="2606384C" w14:textId="6821D68C" w:rsidR="00845425" w:rsidRDefault="00845425">
            <w:r>
              <w:t>P3</w:t>
            </w:r>
          </w:p>
        </w:tc>
        <w:tc>
          <w:tcPr>
            <w:tcW w:w="993" w:type="dxa"/>
          </w:tcPr>
          <w:p w14:paraId="57AA7348" w14:textId="1D80110C" w:rsidR="00845425" w:rsidRDefault="00845425">
            <w:r>
              <w:t>Třída 3</w:t>
            </w:r>
          </w:p>
        </w:tc>
        <w:tc>
          <w:tcPr>
            <w:tcW w:w="3543" w:type="dxa"/>
          </w:tcPr>
          <w:p w14:paraId="4115696C" w14:textId="3F1AA064" w:rsidR="00845425" w:rsidRDefault="00845425">
            <w:r>
              <w:t>Kapitálové příjmy</w:t>
            </w:r>
          </w:p>
        </w:tc>
        <w:tc>
          <w:tcPr>
            <w:tcW w:w="1701" w:type="dxa"/>
          </w:tcPr>
          <w:p w14:paraId="6D7A2D06" w14:textId="19891A00" w:rsidR="00845425" w:rsidRDefault="00310047" w:rsidP="00310047">
            <w:pPr>
              <w:jc w:val="right"/>
            </w:pPr>
            <w:r>
              <w:t>0</w:t>
            </w:r>
            <w:r w:rsidR="005E5EA7">
              <w:t>,--</w:t>
            </w:r>
          </w:p>
        </w:tc>
        <w:tc>
          <w:tcPr>
            <w:tcW w:w="1696" w:type="dxa"/>
          </w:tcPr>
          <w:p w14:paraId="031E2264" w14:textId="57D1F550" w:rsidR="00845425" w:rsidRDefault="005E5EA7" w:rsidP="005E5EA7">
            <w:pPr>
              <w:jc w:val="right"/>
            </w:pPr>
            <w:r>
              <w:t>0,--</w:t>
            </w:r>
          </w:p>
        </w:tc>
      </w:tr>
      <w:tr w:rsidR="00845425" w14:paraId="34264796" w14:textId="77777777" w:rsidTr="00295BDD">
        <w:tc>
          <w:tcPr>
            <w:tcW w:w="1418" w:type="dxa"/>
          </w:tcPr>
          <w:p w14:paraId="4E2A7B7C" w14:textId="64926206" w:rsidR="00845425" w:rsidRDefault="00845425">
            <w:r>
              <w:t>P4</w:t>
            </w:r>
          </w:p>
        </w:tc>
        <w:tc>
          <w:tcPr>
            <w:tcW w:w="993" w:type="dxa"/>
          </w:tcPr>
          <w:p w14:paraId="4ED02993" w14:textId="26D78634" w:rsidR="00845425" w:rsidRDefault="00845425">
            <w:r>
              <w:t>Třída 4</w:t>
            </w:r>
          </w:p>
        </w:tc>
        <w:tc>
          <w:tcPr>
            <w:tcW w:w="3543" w:type="dxa"/>
          </w:tcPr>
          <w:p w14:paraId="22D7CAF7" w14:textId="66A38298" w:rsidR="00845425" w:rsidRDefault="00845425">
            <w:r>
              <w:t>Přijaté transfery</w:t>
            </w:r>
          </w:p>
        </w:tc>
        <w:tc>
          <w:tcPr>
            <w:tcW w:w="1701" w:type="dxa"/>
          </w:tcPr>
          <w:p w14:paraId="4B92220C" w14:textId="138FB8F9" w:rsidR="00845425" w:rsidRDefault="00310047" w:rsidP="00310047">
            <w:pPr>
              <w:jc w:val="right"/>
            </w:pPr>
            <w:proofErr w:type="gramStart"/>
            <w:r>
              <w:t>80.000</w:t>
            </w:r>
            <w:r w:rsidR="005E5EA7">
              <w:t>,--</w:t>
            </w:r>
            <w:proofErr w:type="gramEnd"/>
          </w:p>
        </w:tc>
        <w:tc>
          <w:tcPr>
            <w:tcW w:w="1696" w:type="dxa"/>
          </w:tcPr>
          <w:p w14:paraId="403108AA" w14:textId="0E6765D5" w:rsidR="00845425" w:rsidRDefault="005E5EA7" w:rsidP="005E5EA7">
            <w:pPr>
              <w:jc w:val="right"/>
            </w:pPr>
            <w:proofErr w:type="gramStart"/>
            <w:r>
              <w:t>90.000,--</w:t>
            </w:r>
            <w:proofErr w:type="gramEnd"/>
          </w:p>
        </w:tc>
      </w:tr>
      <w:tr w:rsidR="00845425" w14:paraId="6C96CDF7" w14:textId="77777777" w:rsidTr="00295BDD">
        <w:tc>
          <w:tcPr>
            <w:tcW w:w="1418" w:type="dxa"/>
          </w:tcPr>
          <w:p w14:paraId="237042E7" w14:textId="3C05FB0E" w:rsidR="00845425" w:rsidRPr="00845425" w:rsidRDefault="00845425">
            <w:pPr>
              <w:rPr>
                <w:sz w:val="20"/>
                <w:szCs w:val="20"/>
              </w:rPr>
            </w:pPr>
            <w:r w:rsidRPr="00845425">
              <w:rPr>
                <w:sz w:val="20"/>
                <w:szCs w:val="20"/>
              </w:rPr>
              <w:t>P1+P2+P3+P4</w:t>
            </w:r>
          </w:p>
        </w:tc>
        <w:tc>
          <w:tcPr>
            <w:tcW w:w="993" w:type="dxa"/>
          </w:tcPr>
          <w:p w14:paraId="24C35BA8" w14:textId="77777777" w:rsidR="00845425" w:rsidRDefault="00845425"/>
        </w:tc>
        <w:tc>
          <w:tcPr>
            <w:tcW w:w="3543" w:type="dxa"/>
          </w:tcPr>
          <w:p w14:paraId="759FF74C" w14:textId="78A3E702" w:rsidR="00845425" w:rsidRDefault="00845425">
            <w:r>
              <w:t>Příjmy celkem</w:t>
            </w:r>
          </w:p>
        </w:tc>
        <w:tc>
          <w:tcPr>
            <w:tcW w:w="1701" w:type="dxa"/>
          </w:tcPr>
          <w:p w14:paraId="14DF1274" w14:textId="3AE2B04D" w:rsidR="00845425" w:rsidRDefault="00310047" w:rsidP="00310047">
            <w:pPr>
              <w:jc w:val="right"/>
            </w:pPr>
            <w:proofErr w:type="gramStart"/>
            <w:r>
              <w:t>4.</w:t>
            </w:r>
            <w:r w:rsidR="006C7006">
              <w:t>900</w:t>
            </w:r>
            <w:r>
              <w:t>.000</w:t>
            </w:r>
            <w:r w:rsidR="005E5EA7">
              <w:t>,--</w:t>
            </w:r>
            <w:proofErr w:type="gramEnd"/>
          </w:p>
        </w:tc>
        <w:tc>
          <w:tcPr>
            <w:tcW w:w="1696" w:type="dxa"/>
          </w:tcPr>
          <w:p w14:paraId="4CD398B9" w14:textId="54C4B14E" w:rsidR="00845425" w:rsidRDefault="006C7006" w:rsidP="005E5EA7">
            <w:pPr>
              <w:jc w:val="right"/>
            </w:pPr>
            <w:proofErr w:type="gramStart"/>
            <w:r>
              <w:t>5.07</w:t>
            </w:r>
            <w:r w:rsidR="005E5EA7">
              <w:t>0.000,--</w:t>
            </w:r>
            <w:proofErr w:type="gramEnd"/>
          </w:p>
        </w:tc>
      </w:tr>
      <w:tr w:rsidR="00845425" w14:paraId="07521C7F" w14:textId="77777777" w:rsidTr="00295BDD">
        <w:tc>
          <w:tcPr>
            <w:tcW w:w="1418" w:type="dxa"/>
          </w:tcPr>
          <w:p w14:paraId="111F73E8" w14:textId="7A873724" w:rsidR="00845425" w:rsidRPr="00327132" w:rsidRDefault="00845425">
            <w:pPr>
              <w:rPr>
                <w:b/>
                <w:bCs/>
              </w:rPr>
            </w:pPr>
            <w:r w:rsidRPr="00327132">
              <w:rPr>
                <w:b/>
                <w:bCs/>
              </w:rPr>
              <w:t>P</w:t>
            </w:r>
          </w:p>
        </w:tc>
        <w:tc>
          <w:tcPr>
            <w:tcW w:w="993" w:type="dxa"/>
          </w:tcPr>
          <w:p w14:paraId="7EAE4BDE" w14:textId="77777777" w:rsidR="00845425" w:rsidRPr="00327132" w:rsidRDefault="00845425">
            <w:pPr>
              <w:rPr>
                <w:b/>
                <w:bCs/>
              </w:rPr>
            </w:pPr>
          </w:p>
        </w:tc>
        <w:tc>
          <w:tcPr>
            <w:tcW w:w="3543" w:type="dxa"/>
          </w:tcPr>
          <w:p w14:paraId="7FA17383" w14:textId="2A617CFD" w:rsidR="00845425" w:rsidRPr="00327132" w:rsidRDefault="00845425">
            <w:pPr>
              <w:rPr>
                <w:b/>
                <w:bCs/>
              </w:rPr>
            </w:pPr>
            <w:r w:rsidRPr="00327132">
              <w:rPr>
                <w:b/>
                <w:bCs/>
              </w:rPr>
              <w:t>Konsolidované příjmy</w:t>
            </w:r>
          </w:p>
        </w:tc>
        <w:tc>
          <w:tcPr>
            <w:tcW w:w="1701" w:type="dxa"/>
          </w:tcPr>
          <w:p w14:paraId="6FD97022" w14:textId="51760719" w:rsidR="00845425" w:rsidRPr="005E5EA7" w:rsidRDefault="006159D4" w:rsidP="006159D4">
            <w:pPr>
              <w:jc w:val="right"/>
              <w:rPr>
                <w:b/>
                <w:bCs/>
              </w:rPr>
            </w:pPr>
            <w:proofErr w:type="gramStart"/>
            <w:r w:rsidRPr="005E5EA7">
              <w:rPr>
                <w:b/>
                <w:bCs/>
              </w:rPr>
              <w:t>4.</w:t>
            </w:r>
            <w:r w:rsidR="006C7006">
              <w:rPr>
                <w:b/>
                <w:bCs/>
              </w:rPr>
              <w:t>900</w:t>
            </w:r>
            <w:r w:rsidRPr="005E5EA7">
              <w:rPr>
                <w:b/>
                <w:bCs/>
              </w:rPr>
              <w:t>.000</w:t>
            </w:r>
            <w:r w:rsidR="005E5EA7" w:rsidRPr="005E5EA7">
              <w:rPr>
                <w:b/>
                <w:bCs/>
              </w:rPr>
              <w:t>,--</w:t>
            </w:r>
            <w:proofErr w:type="gramEnd"/>
          </w:p>
        </w:tc>
        <w:tc>
          <w:tcPr>
            <w:tcW w:w="1696" w:type="dxa"/>
          </w:tcPr>
          <w:p w14:paraId="03AFB8D3" w14:textId="06C366C5" w:rsidR="00845425" w:rsidRPr="005E5EA7" w:rsidRDefault="006C7006" w:rsidP="005E5EA7">
            <w:pPr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5</w:t>
            </w:r>
            <w:r w:rsidR="005E5EA7" w:rsidRPr="005E5EA7">
              <w:rPr>
                <w:b/>
                <w:bCs/>
              </w:rPr>
              <w:t>.</w:t>
            </w:r>
            <w:r>
              <w:rPr>
                <w:b/>
                <w:bCs/>
              </w:rPr>
              <w:t>070</w:t>
            </w:r>
            <w:r w:rsidR="005E5EA7" w:rsidRPr="005E5EA7">
              <w:rPr>
                <w:b/>
                <w:bCs/>
              </w:rPr>
              <w:t>.000,--</w:t>
            </w:r>
            <w:proofErr w:type="gramEnd"/>
          </w:p>
        </w:tc>
      </w:tr>
      <w:tr w:rsidR="00845425" w14:paraId="5A564769" w14:textId="77777777" w:rsidTr="00295BDD">
        <w:tc>
          <w:tcPr>
            <w:tcW w:w="1418" w:type="dxa"/>
          </w:tcPr>
          <w:p w14:paraId="450B1373" w14:textId="77777777" w:rsidR="00845425" w:rsidRDefault="00845425"/>
        </w:tc>
        <w:tc>
          <w:tcPr>
            <w:tcW w:w="993" w:type="dxa"/>
          </w:tcPr>
          <w:p w14:paraId="54F608C1" w14:textId="77777777" w:rsidR="00845425" w:rsidRDefault="00845425"/>
        </w:tc>
        <w:tc>
          <w:tcPr>
            <w:tcW w:w="3543" w:type="dxa"/>
          </w:tcPr>
          <w:p w14:paraId="7DBAB61E" w14:textId="77777777" w:rsidR="00845425" w:rsidRDefault="00845425"/>
        </w:tc>
        <w:tc>
          <w:tcPr>
            <w:tcW w:w="1701" w:type="dxa"/>
          </w:tcPr>
          <w:p w14:paraId="7EE98D36" w14:textId="77777777" w:rsidR="00845425" w:rsidRDefault="00845425"/>
        </w:tc>
        <w:tc>
          <w:tcPr>
            <w:tcW w:w="1696" w:type="dxa"/>
          </w:tcPr>
          <w:p w14:paraId="60DB5B9C" w14:textId="77777777" w:rsidR="00845425" w:rsidRDefault="00845425"/>
        </w:tc>
      </w:tr>
      <w:tr w:rsidR="00845425" w14:paraId="37AA1767" w14:textId="77777777" w:rsidTr="00295BDD">
        <w:tc>
          <w:tcPr>
            <w:tcW w:w="1418" w:type="dxa"/>
          </w:tcPr>
          <w:p w14:paraId="38C4A1B7" w14:textId="44E2B59E" w:rsidR="00845425" w:rsidRDefault="00845425">
            <w:r>
              <w:t>V1</w:t>
            </w:r>
          </w:p>
        </w:tc>
        <w:tc>
          <w:tcPr>
            <w:tcW w:w="993" w:type="dxa"/>
          </w:tcPr>
          <w:p w14:paraId="6A7CB84E" w14:textId="548CEC17" w:rsidR="00845425" w:rsidRDefault="00845425">
            <w:r>
              <w:t>Třída 5</w:t>
            </w:r>
          </w:p>
        </w:tc>
        <w:tc>
          <w:tcPr>
            <w:tcW w:w="3543" w:type="dxa"/>
          </w:tcPr>
          <w:p w14:paraId="4DB76579" w14:textId="66243F0A" w:rsidR="00845425" w:rsidRDefault="00845425">
            <w:r>
              <w:t>Běžné výdaje</w:t>
            </w:r>
          </w:p>
        </w:tc>
        <w:tc>
          <w:tcPr>
            <w:tcW w:w="1701" w:type="dxa"/>
          </w:tcPr>
          <w:p w14:paraId="0FBCA455" w14:textId="5B231168" w:rsidR="00845425" w:rsidRDefault="002F24A5" w:rsidP="00FD1108">
            <w:pPr>
              <w:jc w:val="right"/>
            </w:pPr>
            <w:proofErr w:type="gramStart"/>
            <w:r>
              <w:t>4</w:t>
            </w:r>
            <w:r w:rsidR="006C7006">
              <w:t>.</w:t>
            </w:r>
            <w:r>
              <w:t>0</w:t>
            </w:r>
            <w:r w:rsidR="006C7006">
              <w:t>00</w:t>
            </w:r>
            <w:r w:rsidR="006159D4">
              <w:t>.000</w:t>
            </w:r>
            <w:r w:rsidR="005E5EA7">
              <w:t>,--</w:t>
            </w:r>
            <w:proofErr w:type="gramEnd"/>
          </w:p>
        </w:tc>
        <w:tc>
          <w:tcPr>
            <w:tcW w:w="1696" w:type="dxa"/>
          </w:tcPr>
          <w:p w14:paraId="52F90E65" w14:textId="7A487236" w:rsidR="00845425" w:rsidRDefault="006C7006" w:rsidP="005E5EA7">
            <w:pPr>
              <w:jc w:val="right"/>
            </w:pPr>
            <w:proofErr w:type="gramStart"/>
            <w:r>
              <w:t>4.170.0</w:t>
            </w:r>
            <w:r w:rsidR="005E5EA7">
              <w:t>00,--</w:t>
            </w:r>
            <w:proofErr w:type="gramEnd"/>
          </w:p>
        </w:tc>
      </w:tr>
      <w:tr w:rsidR="00845425" w14:paraId="31D23AD1" w14:textId="77777777" w:rsidTr="00295BDD">
        <w:tc>
          <w:tcPr>
            <w:tcW w:w="1418" w:type="dxa"/>
          </w:tcPr>
          <w:p w14:paraId="0B6A2192" w14:textId="6342A6A0" w:rsidR="00845425" w:rsidRDefault="00845425">
            <w:r>
              <w:t>V2</w:t>
            </w:r>
          </w:p>
        </w:tc>
        <w:tc>
          <w:tcPr>
            <w:tcW w:w="993" w:type="dxa"/>
          </w:tcPr>
          <w:p w14:paraId="01969291" w14:textId="32BE95FD" w:rsidR="00845425" w:rsidRDefault="00845425">
            <w:r>
              <w:t>Třída 6</w:t>
            </w:r>
          </w:p>
        </w:tc>
        <w:tc>
          <w:tcPr>
            <w:tcW w:w="3543" w:type="dxa"/>
          </w:tcPr>
          <w:p w14:paraId="088184D1" w14:textId="6C72E518" w:rsidR="00845425" w:rsidRDefault="00845425">
            <w:r>
              <w:t>Kapitálové výdaje</w:t>
            </w:r>
          </w:p>
        </w:tc>
        <w:tc>
          <w:tcPr>
            <w:tcW w:w="1701" w:type="dxa"/>
          </w:tcPr>
          <w:p w14:paraId="6BD10BFC" w14:textId="0E953432" w:rsidR="00845425" w:rsidRDefault="006159D4" w:rsidP="00FD1108">
            <w:pPr>
              <w:jc w:val="right"/>
            </w:pPr>
            <w:proofErr w:type="gramStart"/>
            <w:r>
              <w:t>900.000</w:t>
            </w:r>
            <w:r w:rsidR="005E5EA7">
              <w:t>,--</w:t>
            </w:r>
            <w:proofErr w:type="gramEnd"/>
          </w:p>
        </w:tc>
        <w:tc>
          <w:tcPr>
            <w:tcW w:w="1696" w:type="dxa"/>
          </w:tcPr>
          <w:p w14:paraId="4DC5A185" w14:textId="49A2520B" w:rsidR="00845425" w:rsidRDefault="005E5EA7" w:rsidP="005E5EA7">
            <w:pPr>
              <w:jc w:val="right"/>
            </w:pPr>
            <w:proofErr w:type="gramStart"/>
            <w:r>
              <w:t>900.000,--</w:t>
            </w:r>
            <w:proofErr w:type="gramEnd"/>
          </w:p>
        </w:tc>
      </w:tr>
      <w:tr w:rsidR="00845425" w14:paraId="402007E1" w14:textId="77777777" w:rsidTr="00295BDD">
        <w:tc>
          <w:tcPr>
            <w:tcW w:w="1418" w:type="dxa"/>
          </w:tcPr>
          <w:p w14:paraId="439368AE" w14:textId="0D6E5797" w:rsidR="00845425" w:rsidRDefault="00845425">
            <w:r>
              <w:t>V1+V2</w:t>
            </w:r>
          </w:p>
        </w:tc>
        <w:tc>
          <w:tcPr>
            <w:tcW w:w="993" w:type="dxa"/>
          </w:tcPr>
          <w:p w14:paraId="0923B07C" w14:textId="77777777" w:rsidR="00845425" w:rsidRDefault="00845425"/>
        </w:tc>
        <w:tc>
          <w:tcPr>
            <w:tcW w:w="3543" w:type="dxa"/>
          </w:tcPr>
          <w:p w14:paraId="39362D49" w14:textId="02BBF89D" w:rsidR="00845425" w:rsidRDefault="00845425">
            <w:r>
              <w:t>Výdaje celkem</w:t>
            </w:r>
          </w:p>
        </w:tc>
        <w:tc>
          <w:tcPr>
            <w:tcW w:w="1701" w:type="dxa"/>
          </w:tcPr>
          <w:p w14:paraId="6E7411BF" w14:textId="3DB06C26" w:rsidR="00845425" w:rsidRDefault="00FD1108" w:rsidP="00FD1108">
            <w:pPr>
              <w:jc w:val="right"/>
            </w:pPr>
            <w:proofErr w:type="gramStart"/>
            <w:r>
              <w:t>4.</w:t>
            </w:r>
            <w:r w:rsidR="006C7006">
              <w:t>900</w:t>
            </w:r>
            <w:r>
              <w:t>.000</w:t>
            </w:r>
            <w:r w:rsidR="005E5EA7">
              <w:t>,--</w:t>
            </w:r>
            <w:proofErr w:type="gramEnd"/>
          </w:p>
        </w:tc>
        <w:tc>
          <w:tcPr>
            <w:tcW w:w="1696" w:type="dxa"/>
          </w:tcPr>
          <w:p w14:paraId="75D9D07B" w14:textId="352C7579" w:rsidR="00845425" w:rsidRDefault="006C7006" w:rsidP="005E5EA7">
            <w:pPr>
              <w:jc w:val="right"/>
            </w:pPr>
            <w:proofErr w:type="gramStart"/>
            <w:r>
              <w:t>5.07</w:t>
            </w:r>
            <w:r w:rsidR="005E5EA7">
              <w:t>0.000,--</w:t>
            </w:r>
            <w:proofErr w:type="gramEnd"/>
          </w:p>
        </w:tc>
      </w:tr>
      <w:tr w:rsidR="00845425" w14:paraId="7EFCCA3C" w14:textId="77777777" w:rsidTr="00295BDD">
        <w:tc>
          <w:tcPr>
            <w:tcW w:w="1418" w:type="dxa"/>
          </w:tcPr>
          <w:p w14:paraId="381AB1DB" w14:textId="003D4733" w:rsidR="00845425" w:rsidRPr="00327132" w:rsidRDefault="00845425">
            <w:pPr>
              <w:rPr>
                <w:b/>
                <w:bCs/>
              </w:rPr>
            </w:pPr>
            <w:r w:rsidRPr="00327132">
              <w:rPr>
                <w:b/>
                <w:bCs/>
              </w:rPr>
              <w:t>V</w:t>
            </w:r>
          </w:p>
        </w:tc>
        <w:tc>
          <w:tcPr>
            <w:tcW w:w="993" w:type="dxa"/>
          </w:tcPr>
          <w:p w14:paraId="7325F1F3" w14:textId="77777777" w:rsidR="00845425" w:rsidRPr="00327132" w:rsidRDefault="00845425">
            <w:pPr>
              <w:rPr>
                <w:b/>
                <w:bCs/>
              </w:rPr>
            </w:pPr>
          </w:p>
        </w:tc>
        <w:tc>
          <w:tcPr>
            <w:tcW w:w="3543" w:type="dxa"/>
          </w:tcPr>
          <w:p w14:paraId="11BFFDDA" w14:textId="72F556C2" w:rsidR="00845425" w:rsidRPr="00327132" w:rsidRDefault="00845425">
            <w:pPr>
              <w:rPr>
                <w:b/>
                <w:bCs/>
              </w:rPr>
            </w:pPr>
            <w:r w:rsidRPr="00327132">
              <w:rPr>
                <w:b/>
                <w:bCs/>
              </w:rPr>
              <w:t>Konsolidované výdaje</w:t>
            </w:r>
          </w:p>
        </w:tc>
        <w:tc>
          <w:tcPr>
            <w:tcW w:w="1701" w:type="dxa"/>
          </w:tcPr>
          <w:p w14:paraId="0D7A505E" w14:textId="28468187" w:rsidR="00845425" w:rsidRPr="005E5EA7" w:rsidRDefault="00FD1108" w:rsidP="00FD1108">
            <w:pPr>
              <w:jc w:val="right"/>
              <w:rPr>
                <w:b/>
                <w:bCs/>
              </w:rPr>
            </w:pPr>
            <w:proofErr w:type="gramStart"/>
            <w:r w:rsidRPr="005E5EA7">
              <w:rPr>
                <w:b/>
                <w:bCs/>
              </w:rPr>
              <w:t>4.</w:t>
            </w:r>
            <w:r w:rsidR="006C7006">
              <w:rPr>
                <w:b/>
                <w:bCs/>
              </w:rPr>
              <w:t>900</w:t>
            </w:r>
            <w:r w:rsidRPr="005E5EA7">
              <w:rPr>
                <w:b/>
                <w:bCs/>
              </w:rPr>
              <w:t>.000</w:t>
            </w:r>
            <w:r w:rsidR="005E5EA7" w:rsidRPr="005E5EA7">
              <w:rPr>
                <w:b/>
                <w:bCs/>
              </w:rPr>
              <w:t>,--</w:t>
            </w:r>
            <w:proofErr w:type="gramEnd"/>
          </w:p>
        </w:tc>
        <w:tc>
          <w:tcPr>
            <w:tcW w:w="1696" w:type="dxa"/>
          </w:tcPr>
          <w:p w14:paraId="2869D428" w14:textId="3A5232DD" w:rsidR="00845425" w:rsidRPr="005E5EA7" w:rsidRDefault="006C7006" w:rsidP="005E5EA7">
            <w:pPr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5.070</w:t>
            </w:r>
            <w:r w:rsidR="005E5EA7" w:rsidRPr="005E5EA7">
              <w:rPr>
                <w:b/>
                <w:bCs/>
              </w:rPr>
              <w:t>.000,--</w:t>
            </w:r>
            <w:proofErr w:type="gramEnd"/>
          </w:p>
        </w:tc>
      </w:tr>
    </w:tbl>
    <w:p w14:paraId="035FBCE7" w14:textId="5019FBFC" w:rsidR="007872D3" w:rsidRDefault="007872D3"/>
    <w:p w14:paraId="0FE4C63F" w14:textId="1F93E4F0" w:rsidR="007F5E99" w:rsidRDefault="007F5E99"/>
    <w:p w14:paraId="5BA28C2F" w14:textId="06FD7D09" w:rsidR="00AB52FA" w:rsidRPr="00AB52FA" w:rsidRDefault="00AB52FA" w:rsidP="00AB52FA">
      <w:pPr>
        <w:rPr>
          <w:rFonts w:cstheme="minorHAnsi"/>
        </w:rPr>
      </w:pPr>
      <w:r>
        <w:rPr>
          <w:rFonts w:cstheme="minorHAnsi"/>
        </w:rPr>
        <w:t>Střednědobý výhled rozpočtu</w:t>
      </w:r>
      <w:r w:rsidRPr="00AB52FA">
        <w:rPr>
          <w:rFonts w:cstheme="minorHAnsi"/>
        </w:rPr>
        <w:t xml:space="preserve"> obce je listinné podobě k nahlédnutí na OÚ, v elektronické podobě na stánkách obce v sekci obecní úřad, rozpočet. </w:t>
      </w:r>
    </w:p>
    <w:p w14:paraId="07C29FC9" w14:textId="50789844" w:rsidR="00AB52FA" w:rsidRDefault="00AB52FA"/>
    <w:p w14:paraId="3D765606" w14:textId="77777777" w:rsidR="00AB52FA" w:rsidRDefault="00AB52FA"/>
    <w:p w14:paraId="3A4DBEFF" w14:textId="4FE69364" w:rsidR="002635CE" w:rsidRDefault="002635CE" w:rsidP="002635CE">
      <w:r>
        <w:t xml:space="preserve">Schváleno Zastupitelstvem obce Jarohněvice usnesením. č. </w:t>
      </w:r>
      <w:r w:rsidR="004465CD">
        <w:t>112</w:t>
      </w:r>
      <w:r>
        <w:t>/1</w:t>
      </w:r>
      <w:r w:rsidR="004465CD">
        <w:t>7</w:t>
      </w:r>
      <w:r>
        <w:t>/202</w:t>
      </w:r>
      <w:r w:rsidR="004465CD">
        <w:t>2</w:t>
      </w:r>
      <w:r>
        <w:t xml:space="preserve"> ze dne 28.1.2022.</w:t>
      </w:r>
    </w:p>
    <w:p w14:paraId="0ABA73ED" w14:textId="2DFDF7E8" w:rsidR="00541A94" w:rsidRDefault="00541A94"/>
    <w:p w14:paraId="031C4A97" w14:textId="6F662505" w:rsidR="00541A94" w:rsidRDefault="00541A94"/>
    <w:p w14:paraId="3CA72A6E" w14:textId="741380DE" w:rsidR="00541A94" w:rsidRDefault="00541A94"/>
    <w:p w14:paraId="2B43CCB8" w14:textId="63118349" w:rsidR="00541A94" w:rsidRDefault="00541A94"/>
    <w:p w14:paraId="2912C1A9" w14:textId="4F9C2944" w:rsidR="00541A94" w:rsidRDefault="00541A94"/>
    <w:p w14:paraId="34E7EA60" w14:textId="40172217" w:rsidR="00541A94" w:rsidRDefault="00541A94"/>
    <w:p w14:paraId="1895BFB8" w14:textId="43E8C425" w:rsidR="00541A94" w:rsidRDefault="00541A94"/>
    <w:p w14:paraId="53B99229" w14:textId="11291D1E" w:rsidR="00541A94" w:rsidRDefault="00541A94"/>
    <w:p w14:paraId="714EC2CA" w14:textId="7593B6BE" w:rsidR="00541A94" w:rsidRDefault="00541A94"/>
    <w:p w14:paraId="126F7CD9" w14:textId="37A18205" w:rsidR="00541A94" w:rsidRDefault="00B4304E">
      <w:r>
        <w:t xml:space="preserve">Vyvěšeno dne: </w:t>
      </w:r>
      <w:r w:rsidR="002635CE">
        <w:t>3</w:t>
      </w:r>
      <w:r>
        <w:t>.</w:t>
      </w:r>
      <w:r w:rsidR="004465CD">
        <w:t>2</w:t>
      </w:r>
      <w:r>
        <w:t>.202</w:t>
      </w:r>
      <w:r w:rsidR="00F71E32">
        <w:t>2</w:t>
      </w:r>
    </w:p>
    <w:p w14:paraId="5862CD9E" w14:textId="2E11CB3F" w:rsidR="00B4304E" w:rsidRDefault="00B4304E">
      <w:r>
        <w:t>Sejmuto dne</w:t>
      </w:r>
      <w:r w:rsidR="00F71E32">
        <w:t>:</w:t>
      </w:r>
    </w:p>
    <w:p w14:paraId="01106DF1" w14:textId="77777777" w:rsidR="00B4304E" w:rsidRDefault="00B4304E"/>
    <w:sectPr w:rsidR="00B4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25"/>
    <w:rsid w:val="00045980"/>
    <w:rsid w:val="00235930"/>
    <w:rsid w:val="002635CE"/>
    <w:rsid w:val="00295BDD"/>
    <w:rsid w:val="002F24A5"/>
    <w:rsid w:val="00310047"/>
    <w:rsid w:val="00327132"/>
    <w:rsid w:val="00413051"/>
    <w:rsid w:val="004465CD"/>
    <w:rsid w:val="00506A20"/>
    <w:rsid w:val="00541A94"/>
    <w:rsid w:val="005E5EA7"/>
    <w:rsid w:val="006159D4"/>
    <w:rsid w:val="006C7006"/>
    <w:rsid w:val="007872D3"/>
    <w:rsid w:val="007F5E99"/>
    <w:rsid w:val="00845425"/>
    <w:rsid w:val="00866106"/>
    <w:rsid w:val="00AB52FA"/>
    <w:rsid w:val="00AE3DB0"/>
    <w:rsid w:val="00B35959"/>
    <w:rsid w:val="00B4304E"/>
    <w:rsid w:val="00F67B5E"/>
    <w:rsid w:val="00F71E32"/>
    <w:rsid w:val="00F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FB3E"/>
  <w15:chartTrackingRefBased/>
  <w15:docId w15:val="{AF280C5A-28CB-4B03-AC01-21B1583B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horak173@outlook.cz</dc:creator>
  <cp:keywords/>
  <dc:description/>
  <cp:lastModifiedBy>jan novák</cp:lastModifiedBy>
  <cp:revision>16</cp:revision>
  <cp:lastPrinted>2022-02-03T07:56:00Z</cp:lastPrinted>
  <dcterms:created xsi:type="dcterms:W3CDTF">2021-03-29T06:13:00Z</dcterms:created>
  <dcterms:modified xsi:type="dcterms:W3CDTF">2022-02-03T07:56:00Z</dcterms:modified>
</cp:coreProperties>
</file>