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E3A1" w14:textId="196735AF" w:rsidR="00204C29" w:rsidRPr="003057AF" w:rsidRDefault="00204C29">
      <w:pPr>
        <w:rPr>
          <w:b/>
          <w:bCs/>
          <w:sz w:val="28"/>
          <w:szCs w:val="28"/>
        </w:rPr>
      </w:pPr>
      <w:r w:rsidRPr="003057AF">
        <w:rPr>
          <w:b/>
          <w:bCs/>
          <w:sz w:val="28"/>
          <w:szCs w:val="28"/>
        </w:rPr>
        <w:t>DOVOLENÁ</w:t>
      </w:r>
    </w:p>
    <w:p w14:paraId="4807266B" w14:textId="77777777" w:rsidR="003057AF" w:rsidRDefault="003057AF">
      <w:pPr>
        <w:rPr>
          <w:sz w:val="28"/>
          <w:szCs w:val="28"/>
        </w:rPr>
      </w:pPr>
    </w:p>
    <w:p w14:paraId="492C7F2C" w14:textId="3E4068F4" w:rsidR="006A0D42" w:rsidRPr="003057AF" w:rsidRDefault="00204C29">
      <w:pPr>
        <w:rPr>
          <w:sz w:val="28"/>
          <w:szCs w:val="28"/>
        </w:rPr>
      </w:pPr>
      <w:r w:rsidRPr="003057AF">
        <w:rPr>
          <w:sz w:val="28"/>
          <w:szCs w:val="28"/>
        </w:rPr>
        <w:t>Oznamuje se, že ve dnech 5.8.-9.8. 2022 bude pan starosta čerpat dovolenou.</w:t>
      </w:r>
    </w:p>
    <w:p w14:paraId="14AD583A" w14:textId="36773641" w:rsidR="00204C29" w:rsidRPr="003057AF" w:rsidRDefault="00204C29">
      <w:pPr>
        <w:rPr>
          <w:sz w:val="28"/>
          <w:szCs w:val="28"/>
        </w:rPr>
      </w:pPr>
      <w:r w:rsidRPr="003057AF">
        <w:rPr>
          <w:sz w:val="28"/>
          <w:szCs w:val="28"/>
        </w:rPr>
        <w:t>Přítomna bude paní hospodářka v dopoledních úředních hodinách.</w:t>
      </w:r>
    </w:p>
    <w:p w14:paraId="727CC33D" w14:textId="77777777" w:rsidR="00204C29" w:rsidRPr="003057AF" w:rsidRDefault="00204C29">
      <w:pPr>
        <w:rPr>
          <w:sz w:val="28"/>
          <w:szCs w:val="28"/>
        </w:rPr>
      </w:pPr>
    </w:p>
    <w:sectPr w:rsidR="00204C29" w:rsidRPr="00305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29"/>
    <w:rsid w:val="00204C29"/>
    <w:rsid w:val="003057AF"/>
    <w:rsid w:val="006A0D42"/>
    <w:rsid w:val="009C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E05C"/>
  <w15:chartTrackingRefBased/>
  <w15:docId w15:val="{0C398C94-6E3B-405A-BC29-3E06FC0B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dc:description/>
  <cp:lastModifiedBy>jan novák</cp:lastModifiedBy>
  <cp:revision>2</cp:revision>
  <cp:lastPrinted>2022-08-03T06:50:00Z</cp:lastPrinted>
  <dcterms:created xsi:type="dcterms:W3CDTF">2022-08-03T06:54:00Z</dcterms:created>
  <dcterms:modified xsi:type="dcterms:W3CDTF">2022-08-03T06:54:00Z</dcterms:modified>
</cp:coreProperties>
</file>